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FFCF3" w14:textId="05BFDD57" w:rsidR="00E04CF8" w:rsidRDefault="00AA2786" w:rsidP="00AA2786">
      <w:pPr>
        <w:pStyle w:val="Titre1"/>
        <w:tabs>
          <w:tab w:val="left" w:pos="5529"/>
        </w:tabs>
        <w:spacing w:before="144"/>
        <w:ind w:left="5504"/>
      </w:pPr>
      <w:bookmarkStart w:id="0" w:name="_GoBack"/>
      <w:bookmarkEnd w:id="0"/>
      <w:r>
        <w:rPr>
          <w:b w:val="0"/>
          <w:noProof/>
          <w:w w:val="95"/>
        </w:rPr>
        <w:drawing>
          <wp:anchor distT="0" distB="0" distL="114300" distR="114300" simplePos="0" relativeHeight="251657216" behindDoc="0" locked="0" layoutInCell="1" allowOverlap="1" wp14:anchorId="5FA15BDC" wp14:editId="43DB3DD0">
            <wp:simplePos x="0" y="0"/>
            <wp:positionH relativeFrom="column">
              <wp:posOffset>85725</wp:posOffset>
            </wp:positionH>
            <wp:positionV relativeFrom="paragraph">
              <wp:posOffset>-228600</wp:posOffset>
            </wp:positionV>
            <wp:extent cx="1975558" cy="133350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Q_Logo_coule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58" cy="136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7A3E9" w14:textId="77777777" w:rsidR="00E04CF8" w:rsidRDefault="00A263A3">
      <w:pPr>
        <w:tabs>
          <w:tab w:val="left" w:pos="2093"/>
        </w:tabs>
        <w:spacing w:before="79"/>
        <w:ind w:left="233"/>
        <w:rPr>
          <w:sz w:val="24"/>
        </w:rPr>
      </w:pPr>
      <w:r>
        <w:br w:type="column"/>
      </w:r>
      <w:r>
        <w:rPr>
          <w:spacing w:val="-26"/>
          <w:sz w:val="24"/>
          <w:shd w:val="clear" w:color="auto" w:fill="EDEDEE"/>
        </w:rPr>
        <w:t xml:space="preserve"> </w:t>
      </w:r>
      <w:r>
        <w:rPr>
          <w:sz w:val="24"/>
          <w:shd w:val="clear" w:color="auto" w:fill="EDEDEE"/>
        </w:rPr>
        <w:tab/>
      </w:r>
    </w:p>
    <w:p w14:paraId="0E97ECE0" w14:textId="77777777" w:rsidR="00E04CF8" w:rsidRDefault="00E04CF8">
      <w:pPr>
        <w:rPr>
          <w:sz w:val="24"/>
        </w:rPr>
        <w:sectPr w:rsidR="00E04CF8">
          <w:footerReference w:type="default" r:id="rId7"/>
          <w:type w:val="continuous"/>
          <w:pgSz w:w="12240" w:h="15840"/>
          <w:pgMar w:top="660" w:right="600" w:bottom="280" w:left="600" w:header="720" w:footer="720" w:gutter="0"/>
          <w:cols w:num="2" w:space="720" w:equalWidth="0">
            <w:col w:w="8787" w:space="40"/>
            <w:col w:w="2213"/>
          </w:cols>
        </w:sectPr>
      </w:pPr>
    </w:p>
    <w:p w14:paraId="75670EEF" w14:textId="77777777" w:rsidR="00E04CF8" w:rsidRDefault="00AA2786">
      <w:pPr>
        <w:spacing w:before="215"/>
        <w:jc w:val="right"/>
        <w:rPr>
          <w:rFonts w:ascii="Trebuchet MS"/>
          <w:b/>
        </w:rPr>
      </w:pPr>
      <w:r>
        <w:rPr>
          <w:rFonts w:ascii="Trebuchet MS"/>
          <w:b/>
          <w:w w:val="95"/>
        </w:rPr>
        <w:t>D</w:t>
      </w:r>
      <w:r w:rsidR="00A263A3">
        <w:rPr>
          <w:rFonts w:ascii="Trebuchet MS"/>
          <w:b/>
          <w:w w:val="95"/>
        </w:rPr>
        <w:t>ATE</w:t>
      </w:r>
    </w:p>
    <w:p w14:paraId="0DB4E48F" w14:textId="77777777" w:rsidR="00E04CF8" w:rsidRDefault="00A263A3">
      <w:pPr>
        <w:tabs>
          <w:tab w:val="left" w:pos="4866"/>
        </w:tabs>
        <w:spacing w:before="154"/>
        <w:ind w:left="467"/>
        <w:rPr>
          <w:sz w:val="24"/>
        </w:rPr>
      </w:pPr>
      <w:r>
        <w:br w:type="column"/>
      </w:r>
      <w:r>
        <w:rPr>
          <w:sz w:val="24"/>
          <w:shd w:val="clear" w:color="auto" w:fill="EDEDEE"/>
        </w:rPr>
        <w:tab/>
      </w:r>
    </w:p>
    <w:p w14:paraId="6FB0EDA1" w14:textId="77777777" w:rsidR="00E04CF8" w:rsidRDefault="00E04CF8">
      <w:pPr>
        <w:rPr>
          <w:sz w:val="24"/>
        </w:rPr>
        <w:sectPr w:rsidR="00E04CF8">
          <w:type w:val="continuous"/>
          <w:pgSz w:w="12240" w:h="15840"/>
          <w:pgMar w:top="660" w:right="600" w:bottom="280" w:left="600" w:header="720" w:footer="720" w:gutter="0"/>
          <w:cols w:num="2" w:space="720" w:equalWidth="0">
            <w:col w:w="6014" w:space="40"/>
            <w:col w:w="4986"/>
          </w:cols>
        </w:sectPr>
      </w:pPr>
    </w:p>
    <w:p w14:paraId="719935B7" w14:textId="77777777" w:rsidR="00E04CF8" w:rsidRDefault="00E04CF8">
      <w:pPr>
        <w:pStyle w:val="Corpsdetexte"/>
        <w:rPr>
          <w:sz w:val="20"/>
        </w:rPr>
      </w:pPr>
    </w:p>
    <w:p w14:paraId="1DAEB3FB" w14:textId="77777777" w:rsidR="00E04CF8" w:rsidRDefault="00E04CF8">
      <w:pPr>
        <w:pStyle w:val="Corpsdetexte"/>
        <w:rPr>
          <w:sz w:val="20"/>
        </w:rPr>
      </w:pPr>
    </w:p>
    <w:p w14:paraId="523B5975" w14:textId="77777777" w:rsidR="00E04CF8" w:rsidRDefault="00E04CF8">
      <w:pPr>
        <w:pStyle w:val="Corpsdetexte"/>
        <w:spacing w:before="3"/>
        <w:rPr>
          <w:sz w:val="18"/>
        </w:rPr>
      </w:pPr>
    </w:p>
    <w:p w14:paraId="49E3BCF6" w14:textId="77777777" w:rsidR="00E04CF8" w:rsidRDefault="00E04CF8">
      <w:pPr>
        <w:rPr>
          <w:sz w:val="18"/>
        </w:rPr>
      </w:pPr>
    </w:p>
    <w:p w14:paraId="40D512F1" w14:textId="77777777" w:rsidR="00AA2786" w:rsidRDefault="00AA2786">
      <w:pPr>
        <w:rPr>
          <w:sz w:val="18"/>
        </w:rPr>
        <w:sectPr w:rsidR="00AA2786">
          <w:type w:val="continuous"/>
          <w:pgSz w:w="12240" w:h="15840"/>
          <w:pgMar w:top="660" w:right="600" w:bottom="280" w:left="600" w:header="720" w:footer="720" w:gutter="0"/>
          <w:cols w:space="720"/>
        </w:sectPr>
      </w:pPr>
    </w:p>
    <w:p w14:paraId="49447EC4" w14:textId="77777777" w:rsidR="00E04CF8" w:rsidRPr="007F0E17" w:rsidRDefault="00A263A3">
      <w:pPr>
        <w:spacing w:before="98"/>
        <w:ind w:left="119"/>
        <w:rPr>
          <w:rFonts w:ascii="Trebuchet MS"/>
          <w:b/>
          <w:sz w:val="32"/>
          <w:szCs w:val="32"/>
        </w:rPr>
      </w:pPr>
      <w:r w:rsidRPr="007F0E17">
        <w:rPr>
          <w:rFonts w:ascii="Trebuchet MS"/>
          <w:b/>
          <w:sz w:val="32"/>
          <w:szCs w:val="32"/>
        </w:rPr>
        <w:t>BON DE COMMANDE</w:t>
      </w:r>
    </w:p>
    <w:p w14:paraId="63C00F86" w14:textId="5463B4E0" w:rsidR="00E04CF8" w:rsidRPr="00AA2786" w:rsidRDefault="007F0E17">
      <w:pPr>
        <w:pStyle w:val="Titre"/>
        <w:spacing w:line="247" w:lineRule="auto"/>
        <w:rPr>
          <w:b/>
          <w:bCs/>
          <w:sz w:val="36"/>
          <w:szCs w:val="36"/>
        </w:rPr>
      </w:pPr>
      <w:r w:rsidRPr="00AA2786">
        <w:rPr>
          <w:b/>
          <w:bCs/>
          <w:spacing w:val="-4"/>
          <w:w w:val="90"/>
          <w:sz w:val="36"/>
          <w:szCs w:val="36"/>
        </w:rPr>
        <w:t>PROTECTEUR</w:t>
      </w:r>
      <w:r w:rsidRPr="00AA2786">
        <w:rPr>
          <w:b/>
          <w:bCs/>
          <w:spacing w:val="-83"/>
          <w:w w:val="90"/>
          <w:sz w:val="36"/>
          <w:szCs w:val="36"/>
        </w:rPr>
        <w:t xml:space="preserve"> </w:t>
      </w:r>
      <w:r>
        <w:rPr>
          <w:b/>
          <w:bCs/>
          <w:spacing w:val="-83"/>
          <w:w w:val="90"/>
          <w:sz w:val="36"/>
          <w:szCs w:val="36"/>
        </w:rPr>
        <w:t xml:space="preserve">  </w:t>
      </w:r>
      <w:r w:rsidRPr="00AA2786">
        <w:rPr>
          <w:b/>
          <w:bCs/>
          <w:spacing w:val="-5"/>
          <w:w w:val="90"/>
          <w:sz w:val="36"/>
          <w:szCs w:val="36"/>
        </w:rPr>
        <w:t>FACIAL</w:t>
      </w:r>
    </w:p>
    <w:p w14:paraId="5A207E37" w14:textId="77777777" w:rsidR="00E04CF8" w:rsidRDefault="00E04CF8">
      <w:pPr>
        <w:pStyle w:val="Corpsdetexte"/>
        <w:spacing w:before="9"/>
        <w:rPr>
          <w:rFonts w:ascii="Trebuchet MS"/>
          <w:sz w:val="56"/>
        </w:rPr>
      </w:pPr>
    </w:p>
    <w:p w14:paraId="2B96EB75" w14:textId="77777777" w:rsidR="00E04CF8" w:rsidRDefault="00A263A3">
      <w:pPr>
        <w:pStyle w:val="Titre1"/>
      </w:pPr>
      <w:r>
        <w:t>Facturé à</w:t>
      </w:r>
    </w:p>
    <w:p w14:paraId="57D3BB6C" w14:textId="77777777" w:rsidR="00E04CF8" w:rsidRDefault="00A263A3">
      <w:pPr>
        <w:pStyle w:val="Corpsdetexte"/>
        <w:rPr>
          <w:rFonts w:ascii="Trebuchet MS"/>
          <w:b/>
          <w:sz w:val="26"/>
        </w:rPr>
      </w:pPr>
      <w:r>
        <w:br w:type="column"/>
      </w:r>
    </w:p>
    <w:p w14:paraId="70CA08DB" w14:textId="77777777" w:rsidR="00E04CF8" w:rsidRDefault="00E04CF8">
      <w:pPr>
        <w:pStyle w:val="Corpsdetexte"/>
        <w:spacing w:before="9"/>
        <w:rPr>
          <w:rFonts w:ascii="Trebuchet MS"/>
          <w:b/>
          <w:sz w:val="28"/>
        </w:rPr>
      </w:pPr>
    </w:p>
    <w:p w14:paraId="11C2A59C" w14:textId="77777777" w:rsidR="00E04CF8" w:rsidRDefault="00A263A3">
      <w:pPr>
        <w:pStyle w:val="Corpsdetexte"/>
        <w:spacing w:before="1" w:line="384" w:lineRule="auto"/>
        <w:ind w:left="119" w:right="3960"/>
      </w:pPr>
      <w:r>
        <w:rPr>
          <w:w w:val="95"/>
        </w:rPr>
        <w:t xml:space="preserve">Commandé par : </w:t>
      </w:r>
      <w:r>
        <w:t>Tél. :</w:t>
      </w:r>
    </w:p>
    <w:p w14:paraId="73580273" w14:textId="77777777" w:rsidR="00E04CF8" w:rsidRDefault="006D5ED7">
      <w:pPr>
        <w:pStyle w:val="Corpsdetexte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5F04544" wp14:editId="4D9E1D7D">
                <wp:simplePos x="0" y="0"/>
                <wp:positionH relativeFrom="page">
                  <wp:posOffset>4916170</wp:posOffset>
                </wp:positionH>
                <wp:positionV relativeFrom="paragraph">
                  <wp:posOffset>-574040</wp:posOffset>
                </wp:positionV>
                <wp:extent cx="2411730" cy="78486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8"/>
                            </w:tblGrid>
                            <w:tr w:rsidR="00E04CF8" w14:paraId="6B8F00C6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7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50A881F9" w14:textId="77777777" w:rsidR="00E04CF8" w:rsidRDefault="00E04CF8">
                                  <w:pPr>
                                    <w:pStyle w:val="TableParagraph"/>
                                    <w:spacing w:before="30"/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4CF8" w14:paraId="554A672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7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681DAB88" w14:textId="77777777" w:rsidR="00E04CF8" w:rsidRDefault="00E04CF8">
                                  <w:pPr>
                                    <w:pStyle w:val="TableParagraph"/>
                                    <w:spacing w:before="31"/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4CF8" w14:paraId="5926108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7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22635E51" w14:textId="77777777" w:rsidR="00E04CF8" w:rsidRDefault="00E04CF8">
                                  <w:pPr>
                                    <w:pStyle w:val="TableParagraph"/>
                                    <w:spacing w:before="25"/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519B5" w14:textId="77777777" w:rsidR="00E04CF8" w:rsidRDefault="00E04CF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045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7.1pt;margin-top:-45.2pt;width:189.9pt;height:61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FN6QEAALYDAAAOAAAAZHJzL2Uyb0RvYy54bWysU9tu2zAMfR+wfxD0vjjOiiYw4hRdiw4D&#10;ugvQ7gMYWbaF2aJGKbGzrx8lx1m3vQ17EWiSOjrnkN7ejH0njpq8QVvKfLGUQluFlbFNKb8+P7zZ&#10;SOED2Ao6tLqUJ+3lze71q+3gCr3CFrtKk2AQ64vBlbINwRVZ5lWre/ALdNpysUbqIfAnNVlFMDB6&#10;32Wr5fI6G5AqR6i095y9n4pyl/DrWqvwua69DqIrJXML6aR07uOZ7bZQNASuNepMA/6BRQ/G8qMX&#10;qHsIIA5k/oLqjSL0WIeFwj7DujZKJw2sJl/+oeapBaeTFjbHu4tN/v/Bqk/HLyRMVUoelIWeR/Ss&#10;xyDe4SjW0Z3B+YKbnhy3hZHTPOWk1LtHVN+8sHjXgm30LREOrYaK2eXxZvbi6oTjI8h++IgVPwOH&#10;gAlorKmP1rEZgtF5SqfLZCIVxcnVVZ6v33JJcW29udpcp9FlUMy3HfnwXmMvYlBK4skndDg++hDZ&#10;QDG3xMcsPpiuS9Pv7G8JboyZxD4SnqiHcT+e3dhjdWIdhNMy8fJz0CL9kGLgRSql/34A0lJ0Hyx7&#10;EbduDmgO9nMAVvHVUgYppvAuTNt5cGSalpEnty3esl+1SVKisROLM09ejqTwvMhx+15+p65fv9vu&#10;JwAAAP//AwBQSwMEFAAGAAgAAAAhAKxEyWvhAAAACwEAAA8AAABkcnMvZG93bnJldi54bWxMj8FO&#10;wzAQRO9I/IO1SNxau2loacimqhCckBBpOHB0YjexGq9D7Lbh73FPcFzt08ybfDvZnp316I0jhMVc&#10;ANPUOGWoRfisXmePwHyQpGTvSCP8aA/b4vYml5lyFyr1eR9aFkPIZxKhC2HIOPdNp630czdoir+D&#10;G60M8RxbrkZ5ieG254kQK26lodjQyUE/d7o57k8WYfdF5Yv5fq8/ykNpqmoj6G11RLy/m3ZPwIKe&#10;wh8MV/2oDkV0qt2JlGc9wnqdJhFFmG1ECuxKLB7SOK9GWC4T4EXO/28ofgEAAP//AwBQSwECLQAU&#10;AAYACAAAACEAtoM4kv4AAADhAQAAEwAAAAAAAAAAAAAAAAAAAAAAW0NvbnRlbnRfVHlwZXNdLnht&#10;bFBLAQItABQABgAIAAAAIQA4/SH/1gAAAJQBAAALAAAAAAAAAAAAAAAAAC8BAABfcmVscy8ucmVs&#10;c1BLAQItABQABgAIAAAAIQBR/2FN6QEAALYDAAAOAAAAAAAAAAAAAAAAAC4CAABkcnMvZTJvRG9j&#10;LnhtbFBLAQItABQABgAIAAAAIQCsRMlr4QAAAAs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8"/>
                      </w:tblGrid>
                      <w:tr w:rsidR="00E04CF8" w14:paraId="6B8F00C6" w14:textId="77777777">
                        <w:trPr>
                          <w:trHeight w:val="385"/>
                        </w:trPr>
                        <w:tc>
                          <w:tcPr>
                            <w:tcW w:w="37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50A881F9" w14:textId="77777777" w:rsidR="00E04CF8" w:rsidRDefault="00E04CF8">
                            <w:pPr>
                              <w:pStyle w:val="TableParagraph"/>
                              <w:spacing w:before="30"/>
                              <w:ind w:left="4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4CF8" w14:paraId="554A6722" w14:textId="77777777">
                        <w:trPr>
                          <w:trHeight w:val="385"/>
                        </w:trPr>
                        <w:tc>
                          <w:tcPr>
                            <w:tcW w:w="37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681DAB88" w14:textId="77777777" w:rsidR="00E04CF8" w:rsidRDefault="00E04CF8">
                            <w:pPr>
                              <w:pStyle w:val="TableParagraph"/>
                              <w:spacing w:before="31"/>
                              <w:ind w:left="4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4CF8" w14:paraId="59261088" w14:textId="77777777">
                        <w:trPr>
                          <w:trHeight w:val="385"/>
                        </w:trPr>
                        <w:tc>
                          <w:tcPr>
                            <w:tcW w:w="37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22635E51" w14:textId="77777777" w:rsidR="00E04CF8" w:rsidRDefault="00E04CF8">
                            <w:pPr>
                              <w:pStyle w:val="TableParagraph"/>
                              <w:spacing w:before="25"/>
                              <w:ind w:left="4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45519B5" w14:textId="77777777" w:rsidR="00E04CF8" w:rsidRDefault="00E04CF8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263A3">
        <w:t>Courriel :</w:t>
      </w:r>
    </w:p>
    <w:p w14:paraId="1262D923" w14:textId="77777777" w:rsidR="00E04CF8" w:rsidRDefault="00E04CF8">
      <w:pPr>
        <w:pStyle w:val="Corpsdetexte"/>
        <w:rPr>
          <w:sz w:val="26"/>
        </w:rPr>
      </w:pPr>
    </w:p>
    <w:p w14:paraId="7530C1CB" w14:textId="77777777" w:rsidR="00E04CF8" w:rsidRDefault="00E04CF8">
      <w:pPr>
        <w:pStyle w:val="Corpsdetexte"/>
        <w:rPr>
          <w:sz w:val="27"/>
        </w:rPr>
      </w:pPr>
    </w:p>
    <w:p w14:paraId="6A877DC8" w14:textId="77777777" w:rsidR="00E04CF8" w:rsidRDefault="006D5ED7">
      <w:pPr>
        <w:pStyle w:val="Titre1"/>
        <w:ind w:left="1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5DE31CE" wp14:editId="78298D2A">
                <wp:simplePos x="0" y="0"/>
                <wp:positionH relativeFrom="page">
                  <wp:posOffset>4739640</wp:posOffset>
                </wp:positionH>
                <wp:positionV relativeFrom="paragraph">
                  <wp:posOffset>361315</wp:posOffset>
                </wp:positionV>
                <wp:extent cx="2575560" cy="155702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5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6"/>
                            </w:tblGrid>
                            <w:tr w:rsidR="00E04CF8" w14:paraId="3215231E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67FEB93C" w14:textId="77777777" w:rsidR="00E04CF8" w:rsidRDefault="00A263A3">
                                  <w:pPr>
                                    <w:pStyle w:val="TableParagraph"/>
                                    <w:spacing w:before="22"/>
                                    <w:ind w:lef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04CF8" w14:paraId="09D0E70F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6FF0F416" w14:textId="77777777" w:rsidR="00E04CF8" w:rsidRDefault="00E04CF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04CF8" w14:paraId="6DF87757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2E3CCFB1" w14:textId="77777777" w:rsidR="00E04CF8" w:rsidRDefault="00E04CF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04CF8" w14:paraId="5E7232C7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70072DBA" w14:textId="77777777" w:rsidR="00E04CF8" w:rsidRDefault="00E04CF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04CF8" w14:paraId="152916F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5E12E005" w14:textId="77777777" w:rsidR="00E04CF8" w:rsidRDefault="00E04CF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04CF8" w14:paraId="2D35550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64626123" w14:textId="77777777" w:rsidR="00E04CF8" w:rsidRDefault="00E04CF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0BDB29" w14:textId="77777777" w:rsidR="00E04CF8" w:rsidRDefault="00E04CF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31CE" id="Text Box 6" o:spid="_x0000_s1027" type="#_x0000_t202" style="position:absolute;left:0;text-align:left;margin-left:373.2pt;margin-top:28.45pt;width:202.8pt;height:122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tq6wEAAL4DAAAOAAAAZHJzL2Uyb0RvYy54bWysU9tu2zAMfR+wfxD0vjgJ4GQw4hRdiw4D&#10;ugvQ9gMYWbaF2aJGKbGzrx8lJ2m3vhV7ESiKOjrnkNpcjX0nDpq8QVvKxWwuhbYKK2ObUj493n34&#10;KIUPYCvo0OpSHrWXV9v37zaDK/QSW+wqTYJBrC8GV8o2BFdkmVet7sHP0GnLhzVSD4G31GQVwcDo&#10;fZct5/NVNiBVjlBp7zl7Ox3KbcKva63C97r2OoiulMwtpJXSuotrtt1A0RC41qgTDXgDix6M5Ucv&#10;ULcQQOzJvILqjSL0WIeZwj7DujZKJw2sZjH/R81DC04nLWyOdxeb/P+DVd8OP0iYqpRrKSz03KJH&#10;PQbxCUexiu4Mzhdc9OC4LIyc5i4npd7do/rphcWbFmyjr4lwaDVUzG4Rb2Yvrk44PoLshq9Y8TOw&#10;D5iAxpr6aB2bIRidu3S8dCZSUZxc5us8X/GR4rNFnq/ny9S7DIrzdUc+fNbYixiUkrj1CR4O9z5E&#10;OlCcS+JrFu9M16X2d/avBBfGTKIfGU/cw7gbk09JW5S2w+rIeginoeJPwEGL9FuKgQeqlP7XHkhL&#10;0X2x7EmcvnNA52B3DsAqvlrKIMUU3oRpSveOTNMy8uS6xWv2rTZJ0TOLE10ekiT0NNBxCl/uU9Xz&#10;t9v+AQAA//8DAFBLAwQUAAYACAAAACEAzrn6cuAAAAALAQAADwAAAGRycy9kb3ducmV2LnhtbEyP&#10;wU7DMBBE70j8g7VI3Kid0AYasqkqBCckRBoOHJ3YTazG6xC7bfh73BMcV/s086bYzHZgJz154wgh&#10;WQhgmlqnDHUIn/Xr3SMwHyQpOTjSCD/aw6a8vipkrtyZKn3ahY7FEPK5ROhDGHPOfdtrK/3CjZri&#10;b+8mK0M8p46rSZ5juB14KkTGrTQUG3o56udet4fd0SJsv6h6Md/vzUe1r0xdrwW9ZQfE25t5+wQs&#10;6Dn8wXDRj+pQRqfGHUl5NiA8LLNlRBFW2RrYBUhWaVzXINyLNAFeFvz/hvIXAAD//wMAUEsBAi0A&#10;FAAGAAgAAAAhALaDOJL+AAAA4QEAABMAAAAAAAAAAAAAAAAAAAAAAFtDb250ZW50X1R5cGVzXS54&#10;bWxQSwECLQAUAAYACAAAACEAOP0h/9YAAACUAQAACwAAAAAAAAAAAAAAAAAvAQAAX3JlbHMvLnJl&#10;bHNQSwECLQAUAAYACAAAACEASElbausBAAC+AwAADgAAAAAAAAAAAAAAAAAuAgAAZHJzL2Uyb0Rv&#10;Yy54bWxQSwECLQAUAAYACAAAACEAzrn6cu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6"/>
                      </w:tblGrid>
                      <w:tr w:rsidR="00E04CF8" w14:paraId="3215231E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67FEB93C" w14:textId="77777777" w:rsidR="00E04CF8" w:rsidRDefault="00A263A3">
                            <w:pPr>
                              <w:pStyle w:val="TableParagraph"/>
                              <w:spacing w:before="22"/>
                              <w:ind w:lef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E04CF8" w14:paraId="09D0E70F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6FF0F416" w14:textId="77777777" w:rsidR="00E04CF8" w:rsidRDefault="00E04CF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04CF8" w14:paraId="6DF87757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2E3CCFB1" w14:textId="77777777" w:rsidR="00E04CF8" w:rsidRDefault="00E04CF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04CF8" w14:paraId="5E7232C7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70072DBA" w14:textId="77777777" w:rsidR="00E04CF8" w:rsidRDefault="00E04CF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04CF8" w14:paraId="152916F5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5E12E005" w14:textId="77777777" w:rsidR="00E04CF8" w:rsidRDefault="00E04CF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04CF8" w14:paraId="2D355508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64626123" w14:textId="77777777" w:rsidR="00E04CF8" w:rsidRDefault="00E04CF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20BDB29" w14:textId="77777777" w:rsidR="00E04CF8" w:rsidRDefault="00E04CF8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263A3">
        <w:t>Livré à</w:t>
      </w:r>
    </w:p>
    <w:p w14:paraId="6AF1575E" w14:textId="77777777" w:rsidR="00E04CF8" w:rsidRDefault="00E04CF8">
      <w:pPr>
        <w:sectPr w:rsidR="00E04CF8">
          <w:type w:val="continuous"/>
          <w:pgSz w:w="12240" w:h="15840"/>
          <w:pgMar w:top="660" w:right="600" w:bottom="280" w:left="600" w:header="720" w:footer="720" w:gutter="0"/>
          <w:cols w:num="2" w:space="720" w:equalWidth="0">
            <w:col w:w="3294" w:space="2090"/>
            <w:col w:w="5656"/>
          </w:cols>
        </w:sectPr>
      </w:pPr>
    </w:p>
    <w:p w14:paraId="47B198B3" w14:textId="77777777" w:rsidR="00E04CF8" w:rsidRDefault="00E04CF8">
      <w:pPr>
        <w:pStyle w:val="Corpsdetexte"/>
        <w:spacing w:before="1"/>
        <w:rPr>
          <w:rFonts w:ascii="Trebuchet MS"/>
          <w:b/>
          <w:sz w:val="27"/>
        </w:rPr>
      </w:pPr>
    </w:p>
    <w:p w14:paraId="033BE612" w14:textId="77777777" w:rsidR="00E04CF8" w:rsidRDefault="00E04CF8">
      <w:pPr>
        <w:rPr>
          <w:rFonts w:ascii="Trebuchet MS"/>
          <w:sz w:val="27"/>
        </w:rPr>
        <w:sectPr w:rsidR="00E04CF8">
          <w:type w:val="continuous"/>
          <w:pgSz w:w="12240" w:h="15840"/>
          <w:pgMar w:top="660" w:right="600" w:bottom="280" w:left="600" w:header="720" w:footer="720" w:gutter="0"/>
          <w:cols w:space="720"/>
        </w:sectPr>
      </w:pPr>
    </w:p>
    <w:p w14:paraId="2BF5E841" w14:textId="77777777" w:rsidR="00E04CF8" w:rsidRDefault="006D5ED7">
      <w:pPr>
        <w:pStyle w:val="Corpsdetexte"/>
        <w:spacing w:before="94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D198296" wp14:editId="06B397ED">
                <wp:simplePos x="0" y="0"/>
                <wp:positionH relativeFrom="page">
                  <wp:posOffset>1310640</wp:posOffset>
                </wp:positionH>
                <wp:positionV relativeFrom="paragraph">
                  <wp:posOffset>-635</wp:posOffset>
                </wp:positionV>
                <wp:extent cx="2575560" cy="155702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5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6"/>
                            </w:tblGrid>
                            <w:tr w:rsidR="00E04CF8" w14:paraId="18AB25CA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7802A61A" w14:textId="411FE2F1" w:rsidR="00E04CF8" w:rsidRDefault="00E04CF8">
                                  <w:pPr>
                                    <w:pStyle w:val="TableParagraph"/>
                                    <w:spacing w:before="22"/>
                                    <w:ind w:left="35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4CF8" w14:paraId="2F5EE22E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78D5710C" w14:textId="77777777" w:rsidR="00E04CF8" w:rsidRDefault="00E04CF8">
                                  <w:pPr>
                                    <w:pStyle w:val="TableParagraph"/>
                                    <w:spacing w:before="29"/>
                                    <w:ind w:left="3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4CF8" w14:paraId="3A04001B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6617CC42" w14:textId="77777777" w:rsidR="00E04CF8" w:rsidRDefault="00E04CF8">
                                  <w:pPr>
                                    <w:pStyle w:val="TableParagraph"/>
                                    <w:spacing w:before="35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4CF8" w14:paraId="71263D19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4684D683" w14:textId="77777777" w:rsidR="00E04CF8" w:rsidRDefault="00E04CF8">
                                  <w:pPr>
                                    <w:pStyle w:val="TableParagraph"/>
                                    <w:spacing w:before="41"/>
                                    <w:ind w:left="4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4CF8" w14:paraId="7FCA1EF4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6302DC4B" w14:textId="77777777" w:rsidR="00E04CF8" w:rsidRDefault="00E04CF8">
                                  <w:pPr>
                                    <w:pStyle w:val="TableParagraph"/>
                                    <w:spacing w:before="47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4CF8" w14:paraId="497416A0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DEDEE"/>
                                </w:tcPr>
                                <w:p w14:paraId="0812848F" w14:textId="77777777" w:rsidR="00E04CF8" w:rsidRDefault="00E04CF8">
                                  <w:pPr>
                                    <w:pStyle w:val="TableParagraph"/>
                                    <w:spacing w:before="54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4C634" w14:textId="77777777" w:rsidR="00E04CF8" w:rsidRDefault="00E04CF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98296" id="Text Box 5" o:spid="_x0000_s1028" type="#_x0000_t202" style="position:absolute;left:0;text-align:left;margin-left:103.2pt;margin-top:-.05pt;width:202.8pt;height:122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WU6wEAAL4DAAAOAAAAZHJzL2Uyb0RvYy54bWysU9tu2zAMfR+wfxD0vtgJ4HQw4hRdiw4D&#10;ugvQ7gMYWY6F2aJGKbGzrx8lx1m3vRV9EShejg4Pqc312HfiqMkbtJVcLnIptFVYG7uv5Pen+3fv&#10;pfABbA0dWl3Jk/byevv2zWZwpV5hi12tSTCI9eXgKtmG4Mos86rVPfgFOm052CD1EPhK+6wmGBi9&#10;77JVnq+zAal2hEp7z967KSi3Cb9ptApfm8brILpKMreQTkrnLp7ZdgPlnsC1Rp1pwAtY9GAsP3qB&#10;uoMA4kDmP6jeKEKPTVgo7DNsGqN06oG7Web/dPPYgtOpFxbHu4tM/vVg1ZfjNxKmruRaCgs9j+hJ&#10;j0F8wFEUUZ3B+ZKTHh2nhZHdPOXUqXcPqH54YfG2BbvXN0Q4tBpqZreMldmz0gnHR5Dd8BlrfgYO&#10;ARPQ2FAfpWMxBKPzlE6XyUQqip2r4qoo1hxSHFsWxVW+SrPLoJzLHfnwUWMvolFJ4tEneDg++BDp&#10;QDmnxNcs3puuS+Pv7F8OToyeRD8ynriHcTcmnVazKjusT9wP4bRU/AnYaJF+STHwQlXS/zwAaSm6&#10;T5Y1ids3GzQbu9kAq7i0kkGKybwN05YeHJl9y8iT6hZvWLfGpI6iwBOLM11ektToeaHjFj6/p6w/&#10;3277GwAA//8DAFBLAwQUAAYACAAAACEABtSLpN4AAAAJAQAADwAAAGRycy9kb3ducmV2LnhtbEyP&#10;wU7DMBBE70j8g7VI3FonUYkgxKkqBCckRBoOHJ14m1iN1yF22/D3LCc4rt5o9k25XdwozjgH60lB&#10;uk5AIHXeWOoVfDQvq3sQIWoyevSECr4xwLa6vip1YfyFajzvYy+4hEKhFQwxToWUoRvQ6bD2ExKz&#10;g5+djnzOvTSzvnC5G2WWJLl02hJ/GPSETwN2x/3JKdh9Uv1sv97a9/pQ26Z5SOg1Pyp1e7PsHkFE&#10;XOJfGH71WR0qdmr9iUwQo4IsyTccVbBKQTDP04y3tQw2dynIqpT/F1Q/AAAA//8DAFBLAQItABQA&#10;BgAIAAAAIQC2gziS/gAAAOEBAAATAAAAAAAAAAAAAAAAAAAAAABbQ29udGVudF9UeXBlc10ueG1s&#10;UEsBAi0AFAAGAAgAAAAhADj9If/WAAAAlAEAAAsAAAAAAAAAAAAAAAAALwEAAF9yZWxzLy5yZWxz&#10;UEsBAi0AFAAGAAgAAAAhAFARtZTrAQAAvgMAAA4AAAAAAAAAAAAAAAAALgIAAGRycy9lMm9Eb2Mu&#10;eG1sUEsBAi0AFAAGAAgAAAAhAAbUi6T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6"/>
                      </w:tblGrid>
                      <w:tr w:rsidR="00E04CF8" w14:paraId="18AB25CA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7802A61A" w14:textId="411FE2F1" w:rsidR="00E04CF8" w:rsidRDefault="00E04CF8">
                            <w:pPr>
                              <w:pStyle w:val="TableParagraph"/>
                              <w:spacing w:before="22"/>
                              <w:ind w:left="35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4CF8" w14:paraId="2F5EE22E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78D5710C" w14:textId="77777777" w:rsidR="00E04CF8" w:rsidRDefault="00E04CF8">
                            <w:pPr>
                              <w:pStyle w:val="TableParagraph"/>
                              <w:spacing w:before="29"/>
                              <w:ind w:left="38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4CF8" w14:paraId="3A04001B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6617CC42" w14:textId="77777777" w:rsidR="00E04CF8" w:rsidRDefault="00E04CF8">
                            <w:pPr>
                              <w:pStyle w:val="TableParagraph"/>
                              <w:spacing w:before="35"/>
                              <w:ind w:left="4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4CF8" w14:paraId="71263D19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4684D683" w14:textId="77777777" w:rsidR="00E04CF8" w:rsidRDefault="00E04CF8">
                            <w:pPr>
                              <w:pStyle w:val="TableParagraph"/>
                              <w:spacing w:before="41"/>
                              <w:ind w:left="46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4CF8" w14:paraId="7FCA1EF4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6302DC4B" w14:textId="77777777" w:rsidR="00E04CF8" w:rsidRDefault="00E04CF8">
                            <w:pPr>
                              <w:pStyle w:val="TableParagraph"/>
                              <w:spacing w:before="47"/>
                              <w:ind w:left="4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4CF8" w14:paraId="497416A0" w14:textId="77777777">
                        <w:trPr>
                          <w:trHeight w:val="385"/>
                        </w:trPr>
                        <w:tc>
                          <w:tcPr>
                            <w:tcW w:w="4056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EDEDEE"/>
                          </w:tcPr>
                          <w:p w14:paraId="0812848F" w14:textId="77777777" w:rsidR="00E04CF8" w:rsidRDefault="00E04CF8">
                            <w:pPr>
                              <w:pStyle w:val="TableParagraph"/>
                              <w:spacing w:before="54"/>
                              <w:ind w:left="3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594C634" w14:textId="77777777" w:rsidR="00E04CF8" w:rsidRDefault="00E04CF8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263A3">
        <w:t>Nom :</w:t>
      </w:r>
    </w:p>
    <w:p w14:paraId="13DBC36F" w14:textId="77777777" w:rsidR="00E04CF8" w:rsidRDefault="00A263A3">
      <w:pPr>
        <w:pStyle w:val="Corpsdetexte"/>
        <w:spacing w:before="153"/>
        <w:ind w:left="200"/>
      </w:pPr>
      <w:r>
        <w:rPr>
          <w:w w:val="95"/>
        </w:rPr>
        <w:t>Adresse :</w:t>
      </w:r>
    </w:p>
    <w:p w14:paraId="70E53E2E" w14:textId="77777777" w:rsidR="00E04CF8" w:rsidRDefault="00A263A3">
      <w:pPr>
        <w:pStyle w:val="Corpsdetexte"/>
        <w:spacing w:before="152"/>
        <w:ind w:left="200"/>
      </w:pPr>
      <w:r>
        <w:rPr>
          <w:w w:val="95"/>
        </w:rPr>
        <w:t>Ville :</w:t>
      </w:r>
    </w:p>
    <w:p w14:paraId="258F6825" w14:textId="77777777" w:rsidR="00E04CF8" w:rsidRDefault="00A263A3">
      <w:pPr>
        <w:pStyle w:val="Corpsdetexte"/>
        <w:spacing w:before="152"/>
        <w:ind w:left="200"/>
      </w:pPr>
      <w:r>
        <w:t>Province :</w:t>
      </w:r>
    </w:p>
    <w:p w14:paraId="099B099E" w14:textId="77777777" w:rsidR="00E04CF8" w:rsidRDefault="00A263A3">
      <w:pPr>
        <w:pStyle w:val="Corpsdetexte"/>
        <w:spacing w:before="152"/>
        <w:ind w:left="200"/>
      </w:pPr>
      <w:r>
        <w:t>Code postal :</w:t>
      </w:r>
    </w:p>
    <w:p w14:paraId="1BCCB264" w14:textId="77777777" w:rsidR="00E04CF8" w:rsidRDefault="00A263A3">
      <w:pPr>
        <w:pStyle w:val="Corpsdetexte"/>
        <w:spacing w:before="153"/>
        <w:ind w:left="200"/>
      </w:pPr>
      <w:r>
        <w:t>Att. :</w:t>
      </w:r>
    </w:p>
    <w:p w14:paraId="16E45E74" w14:textId="77777777" w:rsidR="00E04CF8" w:rsidRDefault="00E04CF8">
      <w:pPr>
        <w:pStyle w:val="Corpsdetexte"/>
        <w:rPr>
          <w:sz w:val="26"/>
        </w:rPr>
      </w:pPr>
    </w:p>
    <w:p w14:paraId="52083D7D" w14:textId="77777777" w:rsidR="00E04CF8" w:rsidRDefault="00E04CF8">
      <w:pPr>
        <w:pStyle w:val="Corpsdetexte"/>
        <w:rPr>
          <w:sz w:val="29"/>
        </w:rPr>
      </w:pPr>
    </w:p>
    <w:p w14:paraId="212BCAD7" w14:textId="04E3559B" w:rsidR="00E04CF8" w:rsidRDefault="006D5ED7">
      <w:pPr>
        <w:pStyle w:val="Corpsdetexte"/>
        <w:ind w:left="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2D81413" wp14:editId="2686E07D">
                <wp:simplePos x="0" y="0"/>
                <wp:positionH relativeFrom="page">
                  <wp:posOffset>2362200</wp:posOffset>
                </wp:positionH>
                <wp:positionV relativeFrom="paragraph">
                  <wp:posOffset>-60325</wp:posOffset>
                </wp:positionV>
                <wp:extent cx="4953000" cy="27051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270510"/>
                          <a:chOff x="3720" y="-95"/>
                          <a:chExt cx="7800" cy="426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20" y="-85"/>
                            <a:ext cx="7800" cy="406"/>
                          </a:xfrm>
                          <a:prstGeom prst="rect">
                            <a:avLst/>
                          </a:pr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3720" y="-95"/>
                            <a:ext cx="7800" cy="426"/>
                          </a:xfrm>
                          <a:custGeom>
                            <a:avLst/>
                            <a:gdLst>
                              <a:gd name="T0" fmla="+- 0 11520 3720"/>
                              <a:gd name="T1" fmla="*/ T0 w 7800"/>
                              <a:gd name="T2" fmla="+- 0 310 -95"/>
                              <a:gd name="T3" fmla="*/ 310 h 426"/>
                              <a:gd name="T4" fmla="+- 0 3720 3720"/>
                              <a:gd name="T5" fmla="*/ T4 w 7800"/>
                              <a:gd name="T6" fmla="+- 0 310 -95"/>
                              <a:gd name="T7" fmla="*/ 310 h 426"/>
                              <a:gd name="T8" fmla="+- 0 3720 3720"/>
                              <a:gd name="T9" fmla="*/ T8 w 7800"/>
                              <a:gd name="T10" fmla="+- 0 330 -95"/>
                              <a:gd name="T11" fmla="*/ 330 h 426"/>
                              <a:gd name="T12" fmla="+- 0 11520 3720"/>
                              <a:gd name="T13" fmla="*/ T12 w 7800"/>
                              <a:gd name="T14" fmla="+- 0 330 -95"/>
                              <a:gd name="T15" fmla="*/ 330 h 426"/>
                              <a:gd name="T16" fmla="+- 0 11520 3720"/>
                              <a:gd name="T17" fmla="*/ T16 w 7800"/>
                              <a:gd name="T18" fmla="+- 0 310 -95"/>
                              <a:gd name="T19" fmla="*/ 310 h 426"/>
                              <a:gd name="T20" fmla="+- 0 11520 3720"/>
                              <a:gd name="T21" fmla="*/ T20 w 7800"/>
                              <a:gd name="T22" fmla="+- 0 -95 -95"/>
                              <a:gd name="T23" fmla="*/ -95 h 426"/>
                              <a:gd name="T24" fmla="+- 0 3720 3720"/>
                              <a:gd name="T25" fmla="*/ T24 w 7800"/>
                              <a:gd name="T26" fmla="+- 0 -95 -95"/>
                              <a:gd name="T27" fmla="*/ -95 h 426"/>
                              <a:gd name="T28" fmla="+- 0 3720 3720"/>
                              <a:gd name="T29" fmla="*/ T28 w 7800"/>
                              <a:gd name="T30" fmla="+- 0 -75 -95"/>
                              <a:gd name="T31" fmla="*/ -75 h 426"/>
                              <a:gd name="T32" fmla="+- 0 11520 3720"/>
                              <a:gd name="T33" fmla="*/ T32 w 7800"/>
                              <a:gd name="T34" fmla="+- 0 -75 -95"/>
                              <a:gd name="T35" fmla="*/ -75 h 426"/>
                              <a:gd name="T36" fmla="+- 0 11520 3720"/>
                              <a:gd name="T37" fmla="*/ T36 w 7800"/>
                              <a:gd name="T38" fmla="+- 0 -95 -95"/>
                              <a:gd name="T39" fmla="*/ -95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00" h="426">
                                <a:moveTo>
                                  <a:pt x="7800" y="405"/>
                                </a:moveTo>
                                <a:lnTo>
                                  <a:pt x="0" y="405"/>
                                </a:lnTo>
                                <a:lnTo>
                                  <a:pt x="0" y="425"/>
                                </a:lnTo>
                                <a:lnTo>
                                  <a:pt x="7800" y="425"/>
                                </a:lnTo>
                                <a:lnTo>
                                  <a:pt x="7800" y="405"/>
                                </a:lnTo>
                                <a:close/>
                                <a:moveTo>
                                  <a:pt x="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7800" y="20"/>
                                </a:lnTo>
                                <a:lnTo>
                                  <a:pt x="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F34513D" id="Group 2" o:spid="_x0000_s1026" style="position:absolute;margin-left:186pt;margin-top:-4.75pt;width:390pt;height:21.3pt;z-index:15729664;mso-position-horizontal-relative:page" coordorigin="3720,-95" coordsize="780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bTSwUAAJQTAAAOAAAAZHJzL2Uyb0RvYy54bWzkWNtu4zYQfS/QfyD02MKxbr5IiLPYTeJF&#10;gbRddNUPoCXaEiqJKiXHSYv+e2dI0aZU0zF2gb5sAtiSeTQ6c84MSen23UtVkmcm2oLXK8e7cR3C&#10;6pRnRb1bOb8n68nSIW1H64yWvGYr55W1zru777+7PTQx83nOy4wJAkHqNj40KyfvuiaeTts0ZxVt&#10;b3jDahjcclHRDk7FbpoJeoDoVTn1XXc+PXCRNYKnrG3h1wc16NzJ+NstS7tft9uWdaRcOcCtk59C&#10;fm7wc3p3S+OdoE1epD0N+gUsKlrUcNNjqAfaUbIXxX9CVUUqeMu33U3KqynfbouUyRwgG88dZfNR&#10;8H0jc9nFh11zlAmkHen0xWHTX54/CVJkKydwSE0rsEjelfgozaHZxYD4KJrPzSeh8oPDJ57+0cLw&#10;dDyO5zsFJpvDzzyDcHTfcSnNy1ZUGAKSJi/SgdejA+ylIyn8GEazwHXBqBTG/IU783qL0hx8xMuC&#10;hQ/DMDqJZsq9NH/sr14s9aWhP8fBKY3VXSXTnhmmBcXWnvRsv07PzzltmLSpRbV6PUOt529QhLTe&#10;lYyESlOJ0oK2Sk1S8/scUOy9EPyQM5oBKU/mgGwhrLoAT1rw4k15Tzote520xoZK7lAlGjei7T4y&#10;XhE8WDkCqEvv6PNT2ylBNQStbHlZZOuiLOWJ2G3uS0GeKfTa4wP8P/YeDGBljeCa42UqovoF6ME9&#10;cAyJyt75O/L80P3gR5P1fLmYhOtwNokW7nLietGHaO6GUfiw/gcJemGcF1nG6qeiZrqPvfA6X/sZ&#10;RXWg7GRyWDnRzJ/J3AfsWzNJqFQsVpXFAFYVHUxrZVGtHKjJHkRj9PWxzuACGne0KNXxdEhfli1o&#10;oL+lKlDAynhVvRuevUIRCA4mQTvABAwHORd/OeQAk9nKaf/cU8EcUv5UQyFFXhji7CdPwplsIWGO&#10;bMwRWqcQauV0DlGH952aMfeNKHY53MmTwtT8PfT2tpCFgfwUKzkvyAb7nzptpjsN6chmJIG909Ct&#10;r20pPfWcaanRxEPjdK9aCj3XbQTrRNYX+y7rp90EDNpWJaw+P06ISzxv5rtEdrEslxPO07gfpiRx&#10;yYHIhh6BfA2SwQLPJcf58hQJpnx1R4iEkJz08yby07RgHjNoIaGzrMCEY6wktLCaa9AlVgsNusQK&#10;thXXsIo0DLVaWljBGjMIFpwVyzN1DwBzVi1vKPwFF03xE8+3cRvJb+Fmqm/nNpT/AjfTgsSb27iN&#10;TDhfZJ7pgbXKcFE3DLVz800bEihGS/0PfYDiP9cAvmkCYs566o88sLUArBdGD/i2JoAZwkzVRs30&#10;wE5tZIGVmmlC4ts6IRi6MFmcVS0wLUDMWdWCoQN2RwPThCSwdUIwdMHGzfTAzm1owQVupgtJYOuE&#10;YGiDxdLANGFgKexTjwsCzdVWC1aOl7pfJOAIlmLY9rty4W14i1vhBHyAjXAiFzsIAShcZCxgEAbB&#10;i367chkMTBEMcx4ul2+F9sBBCZc7zbfhIKqER1dFx45HODTrNWSwCyX8ukz9PlUo6muiY7Fi9OC6&#10;VIM+VbDeiK4U6r3FPfb46VQ4BJ5ON3gN7MlphyWhD3FvqrbwOTwvwWSCAxV/ZgmXkA5LQwGAaOhq&#10;oidIWZtQaPkBTo/q70YG7FEgrspDj+pvhTrd9mrgkZ+OlJa8ZTLxE+NRdL3lPgH0xSZZjdJj+tvE&#10;wLJzVT7X4sbhdDLgONooe+noJ5aBsTkcPEAMnjPW8q9nOoB9Ew9T8Bakf2b65p6f5HsLePUjC6d/&#10;TYXvlsxzODZfpt39CwAA//8DAFBLAwQUAAYACAAAACEAtDQcvuAAAAAKAQAADwAAAGRycy9kb3du&#10;cmV2LnhtbEyPzWrDMBCE74W+g9hCb4msGPfHtRxCaHsKhSaF0tvG3tgm1spYiu28feVTe9yZYfab&#10;bD2ZVgzUu8ayBrWMQBAXtmy40vB1eFs8gXAeucTWMmm4koN1fnuTYVrakT9p2PtKhBJ2KWqove9S&#10;KV1Rk0G3tB1x8E62N+jD2Vey7HEM5aaVqyh6kAYbDh9q7GhbU3HeX4yG9xHHTaxeh935tL3+HJKP&#10;750ire/vps0LCE+T/wvDjB/QIQ9MR3vh0olWQ/y4Clu8hsVzAmIOqGRWjsGKFcg8k/8n5L8AAAD/&#10;/wMAUEsBAi0AFAAGAAgAAAAhALaDOJL+AAAA4QEAABMAAAAAAAAAAAAAAAAAAAAAAFtDb250ZW50&#10;X1R5cGVzXS54bWxQSwECLQAUAAYACAAAACEAOP0h/9YAAACUAQAACwAAAAAAAAAAAAAAAAAvAQAA&#10;X3JlbHMvLnJlbHNQSwECLQAUAAYACAAAACEAVDXW00sFAACUEwAADgAAAAAAAAAAAAAAAAAuAgAA&#10;ZHJzL2Uyb0RvYy54bWxQSwECLQAUAAYACAAAACEAtDQcvuAAAAAKAQAADwAAAAAAAAAAAAAAAACl&#10;BwAAZHJzL2Rvd25yZXYueG1sUEsFBgAAAAAEAAQA8wAAALIIAAAAAA==&#10;">
                <v:rect id="Rectangle 4" o:spid="_x0000_s1027" style="position:absolute;left:3720;top:-85;width:780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ZmxAAAANoAAAAPAAAAZHJzL2Rvd25yZXYueG1sRI9La8Mw&#10;EITvgf4HsYXcGjlNCYkTJZTSlD6g5HXJbbE2lom1MpJiu/++KhRyHGbmG2a57m0tWvKhcqxgPMpA&#10;EBdOV1wqOB42DzMQISJrrB2Tgh8KsF7dDZaYa9fxjtp9LEWCcMhRgYmxyaUMhSGLYeQa4uSdnbcY&#10;k/Sl1B67BLe1fMyyqbRYcVow2NCLoeKyv1oFX1NpTle6fLy51/nnt59sN23dKTW8758XICL18Rb+&#10;b79rBU/wdyXdALn6BQAA//8DAFBLAQItABQABgAIAAAAIQDb4fbL7gAAAIUBAAATAAAAAAAAAAAA&#10;AAAAAAAAAABbQ29udGVudF9UeXBlc10ueG1sUEsBAi0AFAAGAAgAAAAhAFr0LFu/AAAAFQEAAAsA&#10;AAAAAAAAAAAAAAAAHwEAAF9yZWxzLy5yZWxzUEsBAi0AFAAGAAgAAAAhANud1mbEAAAA2gAAAA8A&#10;AAAAAAAAAAAAAAAABwIAAGRycy9kb3ducmV2LnhtbFBLBQYAAAAAAwADALcAAAD4AgAAAAA=&#10;" fillcolor="#ededee" stroked="f"/>
                <v:shape id="AutoShape 3" o:spid="_x0000_s1028" style="position:absolute;left:3720;top:-95;width:7800;height:426;visibility:visible;mso-wrap-style:square;v-text-anchor:top" coordsize="780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3hewAAAANoAAAAPAAAAZHJzL2Rvd25yZXYueG1sRI9LC8Iw&#10;EITvgv8hrOBNUwVFqlHEBwiC4ONQb0uztsVmU5qo9d8bQfA4zMw3zGzRmFI8qXaFZQWDfgSCOLW6&#10;4EzB5bztTUA4j6yxtEwK3uRgMW+3Zhhr++IjPU8+EwHCLkYFufdVLKVLczLo+rYiDt7N1gZ9kHUm&#10;dY2vADelHEbRWBosOCzkWNEqp/R+ehgF++F1nSQbHS0rul82+8NukHCiVLfTLKcgPDX+H/61d1rB&#10;CL5Xwg2Q8w8AAAD//wMAUEsBAi0AFAAGAAgAAAAhANvh9svuAAAAhQEAABMAAAAAAAAAAAAAAAAA&#10;AAAAAFtDb250ZW50X1R5cGVzXS54bWxQSwECLQAUAAYACAAAACEAWvQsW78AAAAVAQAACwAAAAAA&#10;AAAAAAAAAAAfAQAAX3JlbHMvLnJlbHNQSwECLQAUAAYACAAAACEA8Zd4XsAAAADaAAAADwAAAAAA&#10;AAAAAAAAAAAHAgAAZHJzL2Rvd25yZXYueG1sUEsFBgAAAAADAAMAtwAAAPQCAAAAAA==&#10;" path="m7800,405l,405r,20l7800,425r,-20xm7800,l,,,20r7800,l7800,xe" stroked="f">
                  <v:path arrowok="t" o:connecttype="custom" o:connectlocs="7800,310;0,310;0,330;7800,330;7800,310;7800,-95;0,-95;0,-75;7800,-75;7800,-95" o:connectangles="0,0,0,0,0,0,0,0,0,0"/>
                </v:shape>
                <w10:wrap anchorx="page"/>
              </v:group>
            </w:pict>
          </mc:Fallback>
        </mc:AlternateContent>
      </w:r>
      <w:r w:rsidR="00A263A3">
        <w:rPr>
          <w:w w:val="95"/>
        </w:rPr>
        <w:t>Facture</w:t>
      </w:r>
      <w:r w:rsidR="00A263A3">
        <w:rPr>
          <w:spacing w:val="-24"/>
          <w:w w:val="95"/>
        </w:rPr>
        <w:t xml:space="preserve"> </w:t>
      </w:r>
      <w:r w:rsidR="00A263A3">
        <w:rPr>
          <w:w w:val="95"/>
        </w:rPr>
        <w:t>envoyée</w:t>
      </w:r>
      <w:r w:rsidR="00A263A3">
        <w:rPr>
          <w:spacing w:val="-24"/>
          <w:w w:val="95"/>
        </w:rPr>
        <w:t xml:space="preserve"> </w:t>
      </w:r>
      <w:r w:rsidR="00A263A3">
        <w:rPr>
          <w:w w:val="95"/>
        </w:rPr>
        <w:t>par</w:t>
      </w:r>
      <w:r w:rsidR="00A263A3">
        <w:rPr>
          <w:spacing w:val="-24"/>
          <w:w w:val="95"/>
        </w:rPr>
        <w:t xml:space="preserve"> </w:t>
      </w:r>
      <w:r w:rsidR="00A263A3">
        <w:rPr>
          <w:w w:val="95"/>
        </w:rPr>
        <w:t>courriel</w:t>
      </w:r>
      <w:r w:rsidR="00A263A3">
        <w:rPr>
          <w:spacing w:val="-24"/>
          <w:w w:val="95"/>
        </w:rPr>
        <w:t xml:space="preserve"> </w:t>
      </w:r>
      <w:r w:rsidR="00A263A3">
        <w:rPr>
          <w:w w:val="95"/>
        </w:rPr>
        <w:t>à</w:t>
      </w:r>
      <w:r w:rsidR="00A263A3">
        <w:rPr>
          <w:spacing w:val="-24"/>
          <w:w w:val="95"/>
        </w:rPr>
        <w:t xml:space="preserve"> </w:t>
      </w:r>
    </w:p>
    <w:p w14:paraId="28115932" w14:textId="77777777" w:rsidR="00E04CF8" w:rsidRDefault="00A263A3">
      <w:pPr>
        <w:pStyle w:val="Corpsdetexte"/>
        <w:spacing w:before="94" w:line="384" w:lineRule="auto"/>
        <w:ind w:left="200" w:right="4188"/>
      </w:pPr>
      <w:r>
        <w:br w:type="column"/>
      </w:r>
      <w:r>
        <w:t xml:space="preserve">Nom : Adresse : Ville : Province : </w:t>
      </w:r>
      <w:r>
        <w:rPr>
          <w:w w:val="95"/>
        </w:rPr>
        <w:t xml:space="preserve">Code postal : </w:t>
      </w:r>
      <w:r>
        <w:t>Att. :</w:t>
      </w:r>
    </w:p>
    <w:p w14:paraId="3C97AAC1" w14:textId="77777777" w:rsidR="00E04CF8" w:rsidRDefault="00E04CF8">
      <w:pPr>
        <w:spacing w:line="384" w:lineRule="auto"/>
        <w:sectPr w:rsidR="00E04CF8">
          <w:type w:val="continuous"/>
          <w:pgSz w:w="12240" w:h="15840"/>
          <w:pgMar w:top="660" w:right="600" w:bottom="280" w:left="600" w:header="720" w:footer="720" w:gutter="0"/>
          <w:cols w:num="2" w:space="720" w:equalWidth="0">
            <w:col w:w="3062" w:space="2338"/>
            <w:col w:w="5640"/>
          </w:cols>
        </w:sectPr>
      </w:pPr>
    </w:p>
    <w:p w14:paraId="217E94EB" w14:textId="53990EE3" w:rsidR="00E04CF8" w:rsidRPr="007F0E17" w:rsidRDefault="007F0E17" w:rsidP="007F0E17">
      <w:pPr>
        <w:pStyle w:val="Corpsdetexte"/>
        <w:ind w:left="284"/>
        <w:rPr>
          <w:b/>
          <w:bCs/>
          <w:color w:val="FF0000"/>
          <w:sz w:val="20"/>
        </w:rPr>
      </w:pPr>
      <w:r w:rsidRPr="007F0E17">
        <w:rPr>
          <w:b/>
          <w:bCs/>
          <w:color w:val="FF0000"/>
          <w:sz w:val="20"/>
        </w:rPr>
        <w:t>MAXIMUM DE 10 PROTECTEURS PAR MEMBRE INSTITUTIONNEL DE LA SMQ</w:t>
      </w:r>
    </w:p>
    <w:p w14:paraId="1023B6F1" w14:textId="77777777" w:rsidR="00E04CF8" w:rsidRDefault="00E04CF8">
      <w:pPr>
        <w:pStyle w:val="Corpsdetexte"/>
        <w:rPr>
          <w:sz w:val="20"/>
        </w:rPr>
      </w:pPr>
    </w:p>
    <w:p w14:paraId="452DFE89" w14:textId="77777777" w:rsidR="00E04CF8" w:rsidRDefault="00E04CF8">
      <w:pPr>
        <w:pStyle w:val="Corpsdetexte"/>
        <w:spacing w:before="5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760"/>
        <w:gridCol w:w="1452"/>
        <w:gridCol w:w="2273"/>
        <w:gridCol w:w="1042"/>
        <w:gridCol w:w="1341"/>
      </w:tblGrid>
      <w:tr w:rsidR="00E04CF8" w14:paraId="07EF6FFB" w14:textId="77777777" w:rsidTr="00700DA6">
        <w:trPr>
          <w:trHeight w:val="526"/>
        </w:trPr>
        <w:tc>
          <w:tcPr>
            <w:tcW w:w="1922" w:type="dxa"/>
          </w:tcPr>
          <w:p w14:paraId="108AB673" w14:textId="77777777" w:rsidR="00E04CF8" w:rsidRPr="00700DA6" w:rsidRDefault="00700DA6">
            <w:pPr>
              <w:pStyle w:val="TableParagraph"/>
              <w:ind w:left="8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PRODUIT</w:t>
            </w:r>
          </w:p>
        </w:tc>
        <w:tc>
          <w:tcPr>
            <w:tcW w:w="2760" w:type="dxa"/>
          </w:tcPr>
          <w:p w14:paraId="348603BD" w14:textId="77777777" w:rsidR="00E04CF8" w:rsidRPr="00700DA6" w:rsidRDefault="00A263A3">
            <w:pPr>
              <w:pStyle w:val="TableParagraph"/>
              <w:ind w:left="79"/>
              <w:rPr>
                <w:rFonts w:ascii="Trebuchet MS"/>
                <w:b/>
              </w:rPr>
            </w:pPr>
            <w:r w:rsidRPr="00700DA6">
              <w:rPr>
                <w:rFonts w:ascii="Trebuchet MS"/>
                <w:b/>
              </w:rPr>
              <w:t>Nom</w:t>
            </w:r>
          </w:p>
        </w:tc>
        <w:tc>
          <w:tcPr>
            <w:tcW w:w="1452" w:type="dxa"/>
          </w:tcPr>
          <w:p w14:paraId="144A38B6" w14:textId="77777777" w:rsidR="00E04CF8" w:rsidRPr="00700DA6" w:rsidRDefault="00A263A3">
            <w:pPr>
              <w:pStyle w:val="TableParagraph"/>
              <w:ind w:left="79"/>
              <w:rPr>
                <w:rFonts w:ascii="Trebuchet MS" w:hAnsi="Trebuchet MS"/>
                <w:b/>
              </w:rPr>
            </w:pPr>
            <w:r w:rsidRPr="00700DA6">
              <w:rPr>
                <w:rFonts w:ascii="Trebuchet MS" w:hAnsi="Trebuchet MS"/>
                <w:b/>
              </w:rPr>
              <w:t>Quantité</w:t>
            </w:r>
          </w:p>
        </w:tc>
        <w:tc>
          <w:tcPr>
            <w:tcW w:w="2273" w:type="dxa"/>
          </w:tcPr>
          <w:p w14:paraId="7E6E69CB" w14:textId="77777777" w:rsidR="00E04CF8" w:rsidRPr="00700DA6" w:rsidRDefault="00A263A3">
            <w:pPr>
              <w:pStyle w:val="TableParagraph"/>
              <w:ind w:left="79"/>
              <w:rPr>
                <w:rFonts w:ascii="Trebuchet MS"/>
                <w:b/>
              </w:rPr>
            </w:pPr>
            <w:r w:rsidRPr="00700DA6">
              <w:rPr>
                <w:rFonts w:ascii="Trebuchet MS"/>
                <w:b/>
              </w:rPr>
              <w:t>Prix unitaire</w:t>
            </w:r>
          </w:p>
        </w:tc>
        <w:tc>
          <w:tcPr>
            <w:tcW w:w="2383" w:type="dxa"/>
            <w:gridSpan w:val="2"/>
          </w:tcPr>
          <w:p w14:paraId="6CDD7C1E" w14:textId="77777777" w:rsidR="00E04CF8" w:rsidRPr="00700DA6" w:rsidRDefault="00A263A3">
            <w:pPr>
              <w:pStyle w:val="TableParagraph"/>
              <w:ind w:left="79"/>
              <w:rPr>
                <w:rFonts w:ascii="Trebuchet MS"/>
                <w:b/>
              </w:rPr>
            </w:pPr>
            <w:r w:rsidRPr="00700DA6">
              <w:rPr>
                <w:rFonts w:ascii="Trebuchet MS"/>
                <w:b/>
              </w:rPr>
              <w:t>Total</w:t>
            </w:r>
          </w:p>
        </w:tc>
      </w:tr>
      <w:tr w:rsidR="00E04CF8" w14:paraId="4CCD48DA" w14:textId="77777777">
        <w:trPr>
          <w:trHeight w:val="420"/>
        </w:trPr>
        <w:tc>
          <w:tcPr>
            <w:tcW w:w="1922" w:type="dxa"/>
          </w:tcPr>
          <w:p w14:paraId="07A7A503" w14:textId="77777777" w:rsidR="00E04CF8" w:rsidRPr="00700DA6" w:rsidRDefault="00A263A3">
            <w:pPr>
              <w:pStyle w:val="TableParagraph"/>
              <w:ind w:left="79"/>
              <w:rPr>
                <w:b/>
                <w:bCs/>
                <w:sz w:val="20"/>
                <w:szCs w:val="20"/>
              </w:rPr>
            </w:pPr>
            <w:r w:rsidRPr="00700DA6">
              <w:rPr>
                <w:b/>
                <w:bCs/>
                <w:w w:val="105"/>
                <w:sz w:val="20"/>
                <w:szCs w:val="20"/>
              </w:rPr>
              <w:t>MP-cvd19-01</w:t>
            </w:r>
          </w:p>
        </w:tc>
        <w:tc>
          <w:tcPr>
            <w:tcW w:w="2760" w:type="dxa"/>
          </w:tcPr>
          <w:p w14:paraId="457219BD" w14:textId="77777777" w:rsidR="00E04CF8" w:rsidRPr="00700DA6" w:rsidRDefault="00A263A3">
            <w:pPr>
              <w:pStyle w:val="TableParagraph"/>
              <w:ind w:left="79"/>
              <w:rPr>
                <w:b/>
                <w:bCs/>
                <w:sz w:val="20"/>
                <w:szCs w:val="20"/>
              </w:rPr>
            </w:pPr>
            <w:r w:rsidRPr="00700DA6">
              <w:rPr>
                <w:b/>
                <w:bCs/>
                <w:sz w:val="20"/>
                <w:szCs w:val="20"/>
              </w:rPr>
              <w:t>Protecteur facial MP</w:t>
            </w:r>
          </w:p>
        </w:tc>
        <w:tc>
          <w:tcPr>
            <w:tcW w:w="1452" w:type="dxa"/>
          </w:tcPr>
          <w:p w14:paraId="45524399" w14:textId="7F5221DF" w:rsidR="00E04CF8" w:rsidRPr="00700DA6" w:rsidRDefault="00E04CF8" w:rsidP="00B22DBE">
            <w:pPr>
              <w:pStyle w:val="TableParagraph"/>
              <w:ind w:right="3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73" w:type="dxa"/>
          </w:tcPr>
          <w:p w14:paraId="7FF8198C" w14:textId="77777777" w:rsidR="00E04CF8" w:rsidRPr="00700DA6" w:rsidRDefault="00700DA6">
            <w:pPr>
              <w:pStyle w:val="TableParagraph"/>
              <w:ind w:right="37"/>
              <w:jc w:val="right"/>
              <w:rPr>
                <w:sz w:val="20"/>
                <w:szCs w:val="20"/>
                <w:highlight w:val="yellow"/>
              </w:rPr>
            </w:pPr>
            <w:r w:rsidRPr="00700DA6">
              <w:rPr>
                <w:sz w:val="20"/>
                <w:szCs w:val="20"/>
              </w:rPr>
              <w:t>10</w:t>
            </w:r>
            <w:r w:rsidR="00A263A3" w:rsidRPr="00700DA6">
              <w:rPr>
                <w:sz w:val="20"/>
                <w:szCs w:val="20"/>
              </w:rPr>
              <w:t>,</w:t>
            </w:r>
            <w:r w:rsidRPr="00700DA6">
              <w:rPr>
                <w:sz w:val="20"/>
                <w:szCs w:val="20"/>
              </w:rPr>
              <w:t>0</w:t>
            </w:r>
            <w:r w:rsidR="00B22DBE" w:rsidRPr="00700DA6">
              <w:rPr>
                <w:sz w:val="20"/>
                <w:szCs w:val="20"/>
              </w:rPr>
              <w:t>0</w:t>
            </w:r>
          </w:p>
        </w:tc>
        <w:tc>
          <w:tcPr>
            <w:tcW w:w="2383" w:type="dxa"/>
            <w:gridSpan w:val="2"/>
          </w:tcPr>
          <w:p w14:paraId="6BF90F4F" w14:textId="77777777" w:rsidR="00E04CF8" w:rsidRPr="00700DA6" w:rsidRDefault="00E04CF8" w:rsidP="00F56765">
            <w:pPr>
              <w:pStyle w:val="TableParagraph"/>
              <w:spacing w:before="81"/>
              <w:ind w:right="46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00DA6" w14:paraId="6B8A1E52" w14:textId="77777777" w:rsidTr="00A80623">
        <w:trPr>
          <w:trHeight w:val="380"/>
        </w:trPr>
        <w:tc>
          <w:tcPr>
            <w:tcW w:w="6134" w:type="dxa"/>
            <w:gridSpan w:val="3"/>
          </w:tcPr>
          <w:p w14:paraId="7A70B679" w14:textId="77777777" w:rsidR="00700DA6" w:rsidRPr="00700DA6" w:rsidRDefault="00700DA6" w:rsidP="00700DA6">
            <w:pPr>
              <w:pStyle w:val="TableParagraph"/>
              <w:spacing w:before="52"/>
              <w:ind w:right="34"/>
              <w:jc w:val="center"/>
              <w:rPr>
                <w:sz w:val="20"/>
                <w:szCs w:val="20"/>
              </w:rPr>
            </w:pPr>
            <w:r w:rsidRPr="00700DA6">
              <w:rPr>
                <w:b/>
                <w:bCs/>
                <w:sz w:val="20"/>
                <w:szCs w:val="20"/>
              </w:rPr>
              <w:t>Frais de transport</w:t>
            </w:r>
          </w:p>
        </w:tc>
        <w:tc>
          <w:tcPr>
            <w:tcW w:w="2273" w:type="dxa"/>
          </w:tcPr>
          <w:p w14:paraId="511533A5" w14:textId="77777777" w:rsidR="00700DA6" w:rsidRPr="00700DA6" w:rsidRDefault="00700DA6" w:rsidP="00B22DBE">
            <w:pPr>
              <w:pStyle w:val="TableParagraph"/>
              <w:spacing w:before="57"/>
              <w:ind w:right="45"/>
              <w:jc w:val="right"/>
              <w:rPr>
                <w:sz w:val="20"/>
                <w:szCs w:val="20"/>
              </w:rPr>
            </w:pPr>
            <w:r w:rsidRPr="00700DA6">
              <w:rPr>
                <w:sz w:val="20"/>
                <w:szCs w:val="20"/>
              </w:rPr>
              <w:t>19,00</w:t>
            </w:r>
          </w:p>
        </w:tc>
        <w:tc>
          <w:tcPr>
            <w:tcW w:w="2383" w:type="dxa"/>
            <w:gridSpan w:val="2"/>
          </w:tcPr>
          <w:p w14:paraId="356B2C2A" w14:textId="77777777" w:rsidR="00700DA6" w:rsidRPr="00700DA6" w:rsidRDefault="00700DA6" w:rsidP="007F0E17">
            <w:pPr>
              <w:pStyle w:val="TableParagraph"/>
              <w:spacing w:before="55"/>
              <w:ind w:right="46"/>
              <w:jc w:val="right"/>
              <w:rPr>
                <w:sz w:val="20"/>
                <w:szCs w:val="20"/>
              </w:rPr>
            </w:pPr>
            <w:r w:rsidRPr="00700DA6">
              <w:rPr>
                <w:sz w:val="20"/>
                <w:szCs w:val="20"/>
              </w:rPr>
              <w:t>19,00 $</w:t>
            </w:r>
          </w:p>
        </w:tc>
      </w:tr>
      <w:tr w:rsidR="00B22DBE" w14:paraId="41D2A558" w14:textId="77777777" w:rsidTr="00700DA6">
        <w:trPr>
          <w:trHeight w:val="446"/>
        </w:trPr>
        <w:tc>
          <w:tcPr>
            <w:tcW w:w="1922" w:type="dxa"/>
            <w:vMerge w:val="restart"/>
          </w:tcPr>
          <w:p w14:paraId="2CBA328A" w14:textId="77777777" w:rsidR="00B22DBE" w:rsidRPr="00700DA6" w:rsidRDefault="00B22DBE" w:rsidP="00B22DBE">
            <w:pPr>
              <w:pStyle w:val="TableParagraph"/>
              <w:ind w:left="79"/>
              <w:rPr>
                <w:sz w:val="20"/>
                <w:szCs w:val="20"/>
              </w:rPr>
            </w:pPr>
            <w:r w:rsidRPr="00700DA6">
              <w:rPr>
                <w:sz w:val="20"/>
                <w:szCs w:val="20"/>
              </w:rPr>
              <w:t>Commentaires</w:t>
            </w:r>
          </w:p>
        </w:tc>
        <w:tc>
          <w:tcPr>
            <w:tcW w:w="6485" w:type="dxa"/>
            <w:gridSpan w:val="3"/>
            <w:vMerge w:val="restart"/>
          </w:tcPr>
          <w:p w14:paraId="7E31B09F" w14:textId="77777777" w:rsidR="00B22DBE" w:rsidRPr="00700DA6" w:rsidRDefault="00B22DBE" w:rsidP="00B22DBE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5351B175" w14:textId="77777777" w:rsidR="00B22DBE" w:rsidRPr="00700DA6" w:rsidRDefault="00B22DBE" w:rsidP="0065444A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011AC5A" w14:textId="77777777" w:rsidR="00B22DBE" w:rsidRPr="007B7E64" w:rsidRDefault="00B22DBE" w:rsidP="00B22DBE">
            <w:pPr>
              <w:pStyle w:val="TableParagraph"/>
              <w:ind w:left="79"/>
              <w:rPr>
                <w:rFonts w:ascii="Trebuchet MS"/>
                <w:b/>
                <w:sz w:val="20"/>
                <w:szCs w:val="20"/>
              </w:rPr>
            </w:pPr>
            <w:r w:rsidRPr="007B7E64">
              <w:rPr>
                <w:rFonts w:ascii="Trebuchet MS"/>
                <w:b/>
                <w:sz w:val="20"/>
                <w:szCs w:val="20"/>
              </w:rPr>
              <w:t>Sous-total</w:t>
            </w:r>
          </w:p>
        </w:tc>
        <w:tc>
          <w:tcPr>
            <w:tcW w:w="1341" w:type="dxa"/>
          </w:tcPr>
          <w:p w14:paraId="410D99D0" w14:textId="77777777" w:rsidR="00B22DBE" w:rsidRPr="00700DA6" w:rsidRDefault="00B22DBE" w:rsidP="00700DA6">
            <w:pPr>
              <w:pStyle w:val="TableParagraph"/>
              <w:spacing w:before="63"/>
              <w:ind w:right="45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22DBE" w14:paraId="1065CFDC" w14:textId="77777777" w:rsidTr="00700DA6">
        <w:trPr>
          <w:trHeight w:val="566"/>
        </w:trPr>
        <w:tc>
          <w:tcPr>
            <w:tcW w:w="1922" w:type="dxa"/>
            <w:vMerge/>
            <w:tcBorders>
              <w:top w:val="nil"/>
            </w:tcBorders>
          </w:tcPr>
          <w:p w14:paraId="491DEDD8" w14:textId="77777777" w:rsidR="00B22DBE" w:rsidRPr="00700DA6" w:rsidRDefault="00B22DBE" w:rsidP="00B22DBE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  <w:gridSpan w:val="3"/>
            <w:vMerge/>
            <w:tcBorders>
              <w:top w:val="nil"/>
            </w:tcBorders>
          </w:tcPr>
          <w:p w14:paraId="1C3A5F3F" w14:textId="77777777" w:rsidR="00B22DBE" w:rsidRPr="00700DA6" w:rsidRDefault="00B22DBE" w:rsidP="00B22DBE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664BD52" w14:textId="77777777" w:rsidR="00B22DBE" w:rsidRPr="007B7E64" w:rsidRDefault="00B22DBE" w:rsidP="00B22DBE">
            <w:pPr>
              <w:pStyle w:val="TableParagraph"/>
              <w:ind w:left="79"/>
              <w:rPr>
                <w:sz w:val="20"/>
                <w:szCs w:val="20"/>
              </w:rPr>
            </w:pPr>
            <w:r w:rsidRPr="007B7E64">
              <w:rPr>
                <w:w w:val="95"/>
                <w:sz w:val="20"/>
                <w:szCs w:val="20"/>
              </w:rPr>
              <w:t>TPS 5%</w:t>
            </w:r>
          </w:p>
        </w:tc>
        <w:tc>
          <w:tcPr>
            <w:tcW w:w="1341" w:type="dxa"/>
          </w:tcPr>
          <w:p w14:paraId="61BFA690" w14:textId="77777777" w:rsidR="00B22DBE" w:rsidRPr="00700DA6" w:rsidRDefault="00B22DBE" w:rsidP="00700DA6">
            <w:pPr>
              <w:pStyle w:val="TableParagraph"/>
              <w:spacing w:before="63"/>
              <w:ind w:right="45"/>
              <w:jc w:val="right"/>
              <w:rPr>
                <w:sz w:val="20"/>
                <w:szCs w:val="20"/>
              </w:rPr>
            </w:pPr>
          </w:p>
        </w:tc>
      </w:tr>
      <w:tr w:rsidR="00B22DBE" w14:paraId="6C4885A7" w14:textId="77777777" w:rsidTr="00700DA6">
        <w:trPr>
          <w:trHeight w:val="701"/>
        </w:trPr>
        <w:tc>
          <w:tcPr>
            <w:tcW w:w="1922" w:type="dxa"/>
            <w:vMerge/>
            <w:tcBorders>
              <w:top w:val="nil"/>
            </w:tcBorders>
          </w:tcPr>
          <w:p w14:paraId="2CE3F3D4" w14:textId="77777777" w:rsidR="00B22DBE" w:rsidRPr="00700DA6" w:rsidRDefault="00B22DBE" w:rsidP="00B22DBE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  <w:gridSpan w:val="3"/>
            <w:vMerge/>
            <w:tcBorders>
              <w:top w:val="nil"/>
            </w:tcBorders>
          </w:tcPr>
          <w:p w14:paraId="400DDBBD" w14:textId="77777777" w:rsidR="00B22DBE" w:rsidRPr="00700DA6" w:rsidRDefault="00B22DBE" w:rsidP="00B22DBE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6EB3C5B0" w14:textId="77777777" w:rsidR="00B22DBE" w:rsidRPr="007B7E64" w:rsidRDefault="00B22DBE" w:rsidP="00B22DBE">
            <w:pPr>
              <w:pStyle w:val="TableParagraph"/>
              <w:ind w:left="79"/>
              <w:rPr>
                <w:sz w:val="20"/>
                <w:szCs w:val="20"/>
              </w:rPr>
            </w:pPr>
            <w:r w:rsidRPr="007B7E64">
              <w:rPr>
                <w:sz w:val="20"/>
                <w:szCs w:val="20"/>
              </w:rPr>
              <w:t>TVQ 9.975%</w:t>
            </w:r>
          </w:p>
        </w:tc>
        <w:tc>
          <w:tcPr>
            <w:tcW w:w="1341" w:type="dxa"/>
          </w:tcPr>
          <w:p w14:paraId="01B3DD96" w14:textId="77777777" w:rsidR="00B22DBE" w:rsidRPr="00700DA6" w:rsidRDefault="00B22DBE" w:rsidP="00700DA6">
            <w:pPr>
              <w:pStyle w:val="TableParagraph"/>
              <w:spacing w:before="58"/>
              <w:ind w:right="45"/>
              <w:jc w:val="right"/>
              <w:rPr>
                <w:sz w:val="20"/>
                <w:szCs w:val="20"/>
              </w:rPr>
            </w:pPr>
          </w:p>
        </w:tc>
      </w:tr>
      <w:tr w:rsidR="00B22DBE" w14:paraId="0A3781D1" w14:textId="77777777">
        <w:trPr>
          <w:trHeight w:val="846"/>
        </w:trPr>
        <w:tc>
          <w:tcPr>
            <w:tcW w:w="8407" w:type="dxa"/>
            <w:gridSpan w:val="4"/>
          </w:tcPr>
          <w:p w14:paraId="353C406C" w14:textId="77777777" w:rsidR="00B22DBE" w:rsidRPr="00700DA6" w:rsidRDefault="00BF4ED1" w:rsidP="00B22DBE">
            <w:pPr>
              <w:pStyle w:val="TableParagraph"/>
              <w:ind w:lef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Conditions : </w:t>
            </w:r>
            <w:r w:rsidR="00516953">
              <w:rPr>
                <w:sz w:val="20"/>
                <w:szCs w:val="20"/>
              </w:rPr>
              <w:t xml:space="preserve">payable </w:t>
            </w:r>
            <w:r>
              <w:rPr>
                <w:sz w:val="20"/>
                <w:szCs w:val="20"/>
              </w:rPr>
              <w:t>sur réception</w:t>
            </w:r>
            <w:r w:rsidR="00516953">
              <w:rPr>
                <w:sz w:val="20"/>
                <w:szCs w:val="20"/>
              </w:rPr>
              <w:t xml:space="preserve"> de la commande.</w:t>
            </w:r>
          </w:p>
        </w:tc>
        <w:tc>
          <w:tcPr>
            <w:tcW w:w="1042" w:type="dxa"/>
          </w:tcPr>
          <w:p w14:paraId="6380373D" w14:textId="77777777" w:rsidR="00B22DBE" w:rsidRPr="007B7E64" w:rsidRDefault="00B22DBE" w:rsidP="00B22DBE">
            <w:pPr>
              <w:pStyle w:val="TableParagraph"/>
              <w:ind w:left="79"/>
              <w:rPr>
                <w:rFonts w:ascii="Trebuchet MS"/>
                <w:b/>
                <w:sz w:val="20"/>
                <w:szCs w:val="20"/>
              </w:rPr>
            </w:pPr>
            <w:r w:rsidRPr="007B7E64">
              <w:rPr>
                <w:rFonts w:ascii="Trebuchet MS"/>
                <w:b/>
                <w:sz w:val="20"/>
                <w:szCs w:val="20"/>
              </w:rPr>
              <w:t>TOTAL</w:t>
            </w:r>
          </w:p>
        </w:tc>
        <w:tc>
          <w:tcPr>
            <w:tcW w:w="1341" w:type="dxa"/>
          </w:tcPr>
          <w:p w14:paraId="48D40E5B" w14:textId="77777777" w:rsidR="00B22DBE" w:rsidRPr="00700DA6" w:rsidRDefault="00EB244B" w:rsidP="00700DA6">
            <w:pPr>
              <w:pStyle w:val="TableParagraph"/>
              <w:spacing w:before="251"/>
              <w:ind w:right="45"/>
              <w:jc w:val="right"/>
              <w:rPr>
                <w:sz w:val="20"/>
                <w:szCs w:val="20"/>
              </w:rPr>
            </w:pPr>
            <w:r w:rsidRPr="00700DA6">
              <w:rPr>
                <w:sz w:val="20"/>
                <w:szCs w:val="20"/>
              </w:rPr>
              <w:t xml:space="preserve"> $</w:t>
            </w:r>
          </w:p>
        </w:tc>
      </w:tr>
    </w:tbl>
    <w:p w14:paraId="0E7BF0B7" w14:textId="77777777" w:rsidR="00E04CF8" w:rsidRDefault="00E04CF8">
      <w:pPr>
        <w:rPr>
          <w:sz w:val="29"/>
        </w:rPr>
        <w:sectPr w:rsidR="00E04CF8" w:rsidSect="007F0E17">
          <w:type w:val="continuous"/>
          <w:pgSz w:w="12240" w:h="15840"/>
          <w:pgMar w:top="660" w:right="600" w:bottom="280" w:left="567" w:header="720" w:footer="720" w:gutter="0"/>
          <w:cols w:space="720"/>
        </w:sectPr>
      </w:pPr>
    </w:p>
    <w:p w14:paraId="43CE6263" w14:textId="77777777" w:rsidR="00E04CF8" w:rsidRDefault="00E04CF8" w:rsidP="00BF159F">
      <w:pPr>
        <w:spacing w:before="98" w:line="183" w:lineRule="exact"/>
        <w:rPr>
          <w:sz w:val="18"/>
        </w:rPr>
      </w:pPr>
    </w:p>
    <w:sectPr w:rsidR="00E04CF8">
      <w:type w:val="continuous"/>
      <w:pgSz w:w="12240" w:h="15840"/>
      <w:pgMar w:top="660" w:right="600" w:bottom="280" w:left="600" w:header="720" w:footer="720" w:gutter="0"/>
      <w:cols w:num="3" w:space="720" w:equalWidth="0">
        <w:col w:w="2708" w:space="232"/>
        <w:col w:w="2708" w:space="3405"/>
        <w:col w:w="19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7CDE5" w14:textId="77777777" w:rsidR="004054E4" w:rsidRDefault="004054E4" w:rsidP="00015315">
      <w:r>
        <w:separator/>
      </w:r>
    </w:p>
  </w:endnote>
  <w:endnote w:type="continuationSeparator" w:id="0">
    <w:p w14:paraId="10E87E8C" w14:textId="77777777" w:rsidR="004054E4" w:rsidRDefault="004054E4" w:rsidP="0001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14FE" w14:textId="77777777" w:rsidR="00015315" w:rsidRDefault="00015315">
    <w:pPr>
      <w:pStyle w:val="Pieddepage"/>
    </w:pPr>
    <w:r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0" wp14:anchorId="02BAD36F" wp14:editId="544E087D">
          <wp:simplePos x="0" y="0"/>
          <wp:positionH relativeFrom="page">
            <wp:posOffset>381000</wp:posOffset>
          </wp:positionH>
          <wp:positionV relativeFrom="page">
            <wp:posOffset>9440545</wp:posOffset>
          </wp:positionV>
          <wp:extent cx="3086100" cy="800100"/>
          <wp:effectExtent l="0" t="0" r="1270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Q_Papier_pi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DC1F" w14:textId="77777777" w:rsidR="004054E4" w:rsidRDefault="004054E4" w:rsidP="00015315">
      <w:r>
        <w:separator/>
      </w:r>
    </w:p>
  </w:footnote>
  <w:footnote w:type="continuationSeparator" w:id="0">
    <w:p w14:paraId="36810B16" w14:textId="77777777" w:rsidR="004054E4" w:rsidRDefault="004054E4" w:rsidP="00015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F8"/>
    <w:rsid w:val="00015315"/>
    <w:rsid w:val="000C7EC7"/>
    <w:rsid w:val="0022599D"/>
    <w:rsid w:val="003156E6"/>
    <w:rsid w:val="003B2E34"/>
    <w:rsid w:val="003D5CD9"/>
    <w:rsid w:val="00404DA8"/>
    <w:rsid w:val="004054E4"/>
    <w:rsid w:val="00516953"/>
    <w:rsid w:val="00590166"/>
    <w:rsid w:val="005B50D5"/>
    <w:rsid w:val="005C6658"/>
    <w:rsid w:val="0065444A"/>
    <w:rsid w:val="006C40E1"/>
    <w:rsid w:val="006D5ED7"/>
    <w:rsid w:val="00700DA6"/>
    <w:rsid w:val="007B7E64"/>
    <w:rsid w:val="007F0E17"/>
    <w:rsid w:val="008D5160"/>
    <w:rsid w:val="00924D4C"/>
    <w:rsid w:val="009D40C6"/>
    <w:rsid w:val="00A263A3"/>
    <w:rsid w:val="00A66A2E"/>
    <w:rsid w:val="00AA2786"/>
    <w:rsid w:val="00AF7148"/>
    <w:rsid w:val="00B22DBE"/>
    <w:rsid w:val="00B82FF8"/>
    <w:rsid w:val="00BF159F"/>
    <w:rsid w:val="00BF4ED1"/>
    <w:rsid w:val="00CA0C56"/>
    <w:rsid w:val="00D42F61"/>
    <w:rsid w:val="00D4508D"/>
    <w:rsid w:val="00E03BCA"/>
    <w:rsid w:val="00E04CF8"/>
    <w:rsid w:val="00E869B4"/>
    <w:rsid w:val="00EB244B"/>
    <w:rsid w:val="00F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057E"/>
  <w15:docId w15:val="{D008BCAE-A419-415F-88AC-5677AA55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19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49"/>
      <w:ind w:left="120" w:right="38"/>
    </w:pPr>
    <w:rPr>
      <w:rFonts w:ascii="Trebuchet MS" w:eastAsia="Trebuchet MS" w:hAnsi="Trebuchet MS" w:cs="Trebuchet MS"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</w:pPr>
  </w:style>
  <w:style w:type="paragraph" w:styleId="En-tte">
    <w:name w:val="header"/>
    <w:basedOn w:val="Normal"/>
    <w:link w:val="En-tteCar"/>
    <w:uiPriority w:val="99"/>
    <w:unhideWhenUsed/>
    <w:rsid w:val="0001531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1531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1531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315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Chagnon</dc:creator>
  <cp:lastModifiedBy>portable3</cp:lastModifiedBy>
  <cp:revision>2</cp:revision>
  <cp:lastPrinted>2020-04-23T15:37:00Z</cp:lastPrinted>
  <dcterms:created xsi:type="dcterms:W3CDTF">2020-05-20T16:03:00Z</dcterms:created>
  <dcterms:modified xsi:type="dcterms:W3CDTF">2020-05-20T16:03:00Z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2020-04-23T00:00:00Z</vt:filetime>
  </property>
</Properties>
</file>